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7661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424C75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5E765E0" w14:textId="77777777" w:rsidTr="008816B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1256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4F2E7" w14:textId="77777777" w:rsidR="002C7784" w:rsidRPr="00C0215E" w:rsidRDefault="00C0215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107</w:t>
            </w:r>
          </w:p>
        </w:tc>
      </w:tr>
      <w:tr w:rsidR="002C7784" w:rsidRPr="00432643" w14:paraId="485FCF69" w14:textId="77777777" w:rsidTr="008816B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3C3A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8B48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8B9540F" w14:textId="77777777" w:rsidTr="008816B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A4DB45" w14:textId="77777777" w:rsidR="002C7784" w:rsidRPr="00432643" w:rsidRDefault="008816B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7C9D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842DB79" w14:textId="77777777" w:rsidTr="008816B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DA79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870E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209DCA" w14:textId="77777777" w:rsidTr="008816B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EA8E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6B4AC8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0DA7DA94" w14:textId="77777777" w:rsidTr="008816B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5244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2DB2B8" w14:textId="77777777" w:rsidR="00F04FD2" w:rsidRPr="008816B9" w:rsidRDefault="00027C3C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8816B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8816B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816B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8816B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 и </w:t>
            </w:r>
            <w:proofErr w:type="spellStart"/>
            <w:r w:rsidRPr="008816B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8816B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4</w:t>
            </w:r>
          </w:p>
          <w:p w14:paraId="7C2E0CA4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2A448146" w14:textId="77777777" w:rsidTr="008816B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7921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1769D8" w14:textId="77777777" w:rsidR="002C7784" w:rsidRPr="00676C0A" w:rsidRDefault="00676C0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4BE2915C" w14:textId="77777777" w:rsidTr="008816B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2033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5F8E4A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CC4BF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D295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индивидуализовани</w:t>
            </w:r>
          </w:p>
        </w:tc>
      </w:tr>
      <w:tr w:rsidR="002C7784" w:rsidRPr="00CE00BA" w14:paraId="43F04BE6" w14:textId="77777777" w:rsidTr="008816B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EF66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3F8578" w14:textId="6ED78726" w:rsidR="002C7784" w:rsidRPr="00261979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61979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CE00BA">
              <w:rPr>
                <w:rFonts w:ascii="Arial" w:hAnsi="Arial" w:cs="Arial"/>
                <w:lang w:val="sr-Cyrl-RS"/>
              </w:rPr>
              <w:t>-</w:t>
            </w:r>
            <w:r w:rsidRPr="00261979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CE00BA" w14:paraId="08B4C332" w14:textId="77777777" w:rsidTr="008816B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9C81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1D5E3B" w14:textId="77777777" w:rsidR="002C7784" w:rsidRPr="00261979" w:rsidRDefault="00256AB0" w:rsidP="008816B9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261979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2D2955" w:rsidRPr="00261979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8816B9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8816B9" w:rsidRPr="00261979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8816B9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816B9" w:rsidRPr="00261979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2D2955">
              <w:rPr>
                <w:rFonts w:ascii="Arial" w:hAnsi="Arial" w:cs="Arial"/>
                <w:sz w:val="24"/>
                <w:szCs w:val="24"/>
              </w:rPr>
              <w:t>жетони</w:t>
            </w:r>
            <w:proofErr w:type="spellEnd"/>
          </w:p>
        </w:tc>
      </w:tr>
      <w:tr w:rsidR="002C7784" w:rsidRPr="00CE00BA" w14:paraId="29F3C1F5" w14:textId="77777777" w:rsidTr="008816B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B10CC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6623" w14:textId="123F747B" w:rsidR="008816B9" w:rsidRPr="00261979" w:rsidRDefault="008816B9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D2955" w:rsidRPr="00261979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D2955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2D2955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дељењу</w:t>
            </w:r>
            <w:r w:rsidR="00027C3C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</w:t>
            </w:r>
            <w:r w:rsidR="008702D6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E00BA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 w:rsidR="00CE00BA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CE00BA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  <w:r w:rsidR="00CE00BA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7C3C" w:rsidRPr="00261979">
              <w:rPr>
                <w:rFonts w:ascii="Arial" w:hAnsi="Arial" w:cs="Arial"/>
                <w:sz w:val="24"/>
                <w:szCs w:val="24"/>
                <w:lang w:val="ru-RU"/>
              </w:rPr>
              <w:t>у оквиру табличног дељења</w:t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CB229A1" w14:textId="09DC251E" w:rsidR="005901DC" w:rsidRPr="00261979" w:rsidRDefault="008816B9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lang w:val="ru-RU"/>
              </w:rPr>
              <w:t>–</w:t>
            </w:r>
            <w:r w:rsidR="008702D6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пр</w:t>
            </w:r>
            <w:r w:rsidR="00027C3C" w:rsidRPr="00261979">
              <w:rPr>
                <w:rFonts w:ascii="Arial" w:hAnsi="Arial" w:cs="Arial"/>
                <w:sz w:val="24"/>
                <w:szCs w:val="24"/>
                <w:lang w:val="ru-RU"/>
              </w:rPr>
              <w:t>авилно</w:t>
            </w:r>
            <w:r w:rsidR="002D2955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постављањ</w:t>
            </w:r>
            <w:r w:rsidR="00FB6BB1">
              <w:rPr>
                <w:rFonts w:ascii="Arial" w:hAnsi="Arial" w:cs="Arial"/>
                <w:sz w:val="24"/>
                <w:szCs w:val="24"/>
                <w:lang w:val="sr-Latn-RS"/>
              </w:rPr>
              <w:t>e</w:t>
            </w:r>
            <w:r w:rsidR="00027C3C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израз</w:t>
            </w:r>
            <w:r w:rsidR="002D2955" w:rsidRPr="0026197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027C3C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с дељењем бројевима 2 и 4</w:t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основу текста</w:t>
            </w:r>
            <w:r w:rsidR="00C7423D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  <w:r w:rsidR="00027C3C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2C7784" w:rsidRPr="00CE00BA" w14:paraId="0EA4F273" w14:textId="77777777" w:rsidTr="008816B9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649D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09C4B0" w14:textId="77777777" w:rsidR="008816B9" w:rsidRPr="00261979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261979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261979">
              <w:rPr>
                <w:rFonts w:ascii="Arial" w:hAnsi="Arial" w:cs="Arial"/>
                <w:lang w:val="ru-RU"/>
              </w:rPr>
              <w:t>у да</w:t>
            </w:r>
            <w:r w:rsidR="008816B9" w:rsidRPr="00261979">
              <w:rPr>
                <w:rFonts w:ascii="Arial" w:hAnsi="Arial" w:cs="Arial"/>
                <w:lang w:val="ru-RU"/>
              </w:rPr>
              <w:t>:</w:t>
            </w:r>
          </w:p>
          <w:p w14:paraId="23CB68C2" w14:textId="26DA2A99" w:rsidR="008816B9" w:rsidRPr="00261979" w:rsidRDefault="008816B9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lang w:val="ru-RU"/>
              </w:rPr>
              <w:t>–</w:t>
            </w:r>
            <w:r w:rsidR="007128D6" w:rsidRPr="00261979">
              <w:rPr>
                <w:rFonts w:ascii="Arial" w:hAnsi="Arial" w:cs="Arial"/>
                <w:lang w:val="ru-RU"/>
              </w:rPr>
              <w:t xml:space="preserve"> </w:t>
            </w:r>
            <w:r w:rsidR="00027C3C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дели бројевима </w:t>
            </w:r>
            <w:r w:rsidR="00CE00BA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 w:rsidR="00CE00BA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D6119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CE00BA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  <w:r w:rsidR="00CE00BA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7C3C" w:rsidRPr="00261979">
              <w:rPr>
                <w:rFonts w:ascii="Arial" w:hAnsi="Arial" w:cs="Arial"/>
                <w:sz w:val="24"/>
                <w:szCs w:val="24"/>
                <w:lang w:val="ru-RU"/>
              </w:rPr>
              <w:t>у оквиру табличног дељ</w:t>
            </w:r>
            <w:r w:rsidR="00C777A7" w:rsidRPr="00261979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D7EA5A1" w14:textId="194084FF" w:rsidR="00B6189E" w:rsidRPr="00261979" w:rsidRDefault="008816B9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lang w:val="ru-RU"/>
              </w:rPr>
              <w:t>–</w:t>
            </w:r>
            <w:r w:rsidR="008702D6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E00BA" w:rsidRPr="00AC08CB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261979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27C3C" w:rsidRPr="00261979">
              <w:rPr>
                <w:rFonts w:ascii="Arial" w:hAnsi="Arial" w:cs="Arial"/>
                <w:sz w:val="24"/>
                <w:szCs w:val="24"/>
                <w:lang w:val="ru-RU"/>
              </w:rPr>
              <w:t>израз с дељ</w:t>
            </w:r>
            <w:r w:rsidR="008702D6" w:rsidRPr="00261979">
              <w:rPr>
                <w:rFonts w:ascii="Arial" w:hAnsi="Arial" w:cs="Arial"/>
                <w:sz w:val="24"/>
                <w:szCs w:val="24"/>
                <w:lang w:val="ru-RU"/>
              </w:rPr>
              <w:t>ењем бројем 2</w:t>
            </w:r>
            <w:r w:rsidR="00027C3C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и бројем 4.</w:t>
            </w:r>
          </w:p>
        </w:tc>
      </w:tr>
      <w:tr w:rsidR="00CB353D" w:rsidRPr="00432643" w14:paraId="16CD3782" w14:textId="77777777" w:rsidTr="008816B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F5DAE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DBA171" w14:textId="77777777" w:rsidR="00CB353D" w:rsidRPr="00CC4BF2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7879921E" w14:textId="77777777" w:rsidTr="008816B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D726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E655E2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>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CE00BA" w14:paraId="5E8EDDCD" w14:textId="77777777" w:rsidTr="008816B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E792F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FEEB1F" w14:textId="77777777" w:rsidR="002D2955" w:rsidRPr="00261979" w:rsidRDefault="008816B9" w:rsidP="008816B9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26197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107406" w:rsidRPr="0026197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975E81" w:rsidRPr="0026197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26197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2D2955" w:rsidRPr="0026197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(довршавање реченица)</w:t>
            </w:r>
          </w:p>
        </w:tc>
      </w:tr>
      <w:tr w:rsidR="00A66D71" w:rsidRPr="00CE00BA" w14:paraId="06B8A14D" w14:textId="77777777" w:rsidTr="008816B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DFDDA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4679BB" w14:textId="77777777" w:rsidR="00A66D71" w:rsidRPr="00261979" w:rsidRDefault="008816B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261979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2619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261979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2619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261979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26197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B6AD851" w14:textId="77777777" w:rsidTr="008816B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10BA7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CD9F73" w14:textId="77777777" w:rsidR="00A66D71" w:rsidRPr="008816B9" w:rsidRDefault="008816B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jу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jу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3CF9779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96D9F5E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D87A5E1" w14:textId="071F9754" w:rsidR="00975E81" w:rsidRDefault="00C7423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52B104" wp14:editId="4A21A0B8">
                <wp:simplePos x="0" y="0"/>
                <wp:positionH relativeFrom="column">
                  <wp:posOffset>3665220</wp:posOffset>
                </wp:positionH>
                <wp:positionV relativeFrom="paragraph">
                  <wp:posOffset>1463040</wp:posOffset>
                </wp:positionV>
                <wp:extent cx="937260" cy="48006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480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A5723C" w14:textId="77777777" w:rsidR="008816B9" w:rsidRPr="008816B9" w:rsidRDefault="008816B9" w:rsidP="008816B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2B104" id="Rectangle 8" o:spid="_x0000_s1026" style="position:absolute;margin-left:288.6pt;margin-top:115.2pt;width:73.8pt;height:37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63A5723C" w14:textId="77777777" w:rsidR="008816B9" w:rsidRPr="008816B9" w:rsidRDefault="008816B9" w:rsidP="008816B9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8816B9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25D9B94" wp14:editId="1C264E4A">
            <wp:extent cx="3313120" cy="4572000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0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5196" cy="457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35C3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E257BA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F058F0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34E00AC" w14:textId="77777777" w:rsidR="005F2CD2" w:rsidRPr="00261979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26197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27CB899" w14:textId="77777777" w:rsidR="008C5384" w:rsidRPr="00261979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26197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5C2B7EC" w14:textId="77777777" w:rsidR="008702D6" w:rsidRPr="00261979" w:rsidRDefault="00C0215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  <w:r w:rsidRPr="00261979">
        <w:rPr>
          <w:rFonts w:ascii="Arial" w:hAnsi="Arial" w:cs="Arial"/>
          <w:sz w:val="24"/>
          <w:szCs w:val="24"/>
          <w:lang w:val="ru-RU"/>
        </w:rPr>
        <w:t xml:space="preserve">Усмено дељење бројевима 2 и 4. </w:t>
      </w:r>
    </w:p>
    <w:p w14:paraId="0A16B9C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6197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261979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2D2955" w:rsidRPr="0026197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4E176A9" w14:textId="77777777" w:rsidR="002C7784" w:rsidRPr="00261979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891FECB" w14:textId="77777777" w:rsidR="008702D6" w:rsidRPr="00261979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261979">
        <w:rPr>
          <w:rFonts w:ascii="Arial" w:hAnsi="Arial" w:cs="Arial"/>
          <w:sz w:val="24"/>
          <w:szCs w:val="24"/>
          <w:lang w:val="ru-RU"/>
        </w:rPr>
        <w:t xml:space="preserve"> Дељење бројем 2 и бројем 4</w:t>
      </w:r>
      <w:r w:rsidR="008702D6" w:rsidRPr="00261979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261979">
        <w:rPr>
          <w:rFonts w:ascii="Arial" w:hAnsi="Arial" w:cs="Arial"/>
          <w:sz w:val="24"/>
          <w:szCs w:val="24"/>
          <w:lang w:val="ru-RU"/>
        </w:rPr>
        <w:t>–</w:t>
      </w:r>
      <w:r w:rsidR="008702D6" w:rsidRPr="00261979">
        <w:rPr>
          <w:rFonts w:ascii="Arial" w:hAnsi="Arial" w:cs="Arial"/>
          <w:sz w:val="24"/>
          <w:szCs w:val="24"/>
          <w:lang w:val="ru-RU"/>
        </w:rPr>
        <w:t xml:space="preserve"> </w:t>
      </w:r>
      <w:r w:rsidR="00965C7C" w:rsidRPr="00261979">
        <w:rPr>
          <w:rFonts w:ascii="Arial" w:hAnsi="Arial" w:cs="Arial"/>
          <w:sz w:val="24"/>
          <w:szCs w:val="24"/>
          <w:lang w:val="ru-RU"/>
        </w:rPr>
        <w:t>вежбамо</w:t>
      </w:r>
    </w:p>
    <w:p w14:paraId="13E8A3F1" w14:textId="77777777" w:rsidR="00C777A7" w:rsidRPr="00261979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5EE60122" w14:textId="77777777" w:rsidR="005F0851" w:rsidRPr="00261979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38C6521D" w14:textId="77777777" w:rsidR="00510E65" w:rsidRPr="00510E65" w:rsidRDefault="00510E65" w:rsidP="005F0851">
      <w:pPr>
        <w:pStyle w:val="NoSpacing"/>
        <w:rPr>
          <w:rFonts w:ascii="Arial" w:hAnsi="Arial" w:cs="Arial"/>
          <w:b/>
          <w:sz w:val="24"/>
          <w:szCs w:val="24"/>
        </w:rPr>
      </w:pPr>
      <w:r w:rsidRPr="00261979">
        <w:rPr>
          <w:rFonts w:ascii="Arial" w:hAnsi="Arial" w:cs="Arial"/>
          <w:b/>
          <w:sz w:val="24"/>
          <w:szCs w:val="24"/>
          <w:lang w:val="ru-RU"/>
        </w:rPr>
        <w:t xml:space="preserve">     </w:t>
      </w:r>
      <w:r w:rsidRPr="00510E65">
        <w:rPr>
          <w:rFonts w:ascii="Arial" w:hAnsi="Arial" w:cs="Arial"/>
          <w:b/>
          <w:sz w:val="24"/>
          <w:szCs w:val="24"/>
        </w:rPr>
        <w:t>А</w:t>
      </w:r>
    </w:p>
    <w:p w14:paraId="2B48F76E" w14:textId="77777777" w:rsidR="00965C7C" w:rsidRPr="00261979" w:rsidRDefault="00C0215E" w:rsidP="00965C7C">
      <w:pPr>
        <w:numPr>
          <w:ilvl w:val="0"/>
          <w:numId w:val="12"/>
        </w:numPr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>Израчунај, а затим резултат провери множењем.</w:t>
      </w:r>
    </w:p>
    <w:p w14:paraId="29490916" w14:textId="77777777" w:rsidR="00965C7C" w:rsidRPr="00C0215E" w:rsidRDefault="00C0215E" w:rsidP="00965C7C">
      <w:pPr>
        <w:ind w:left="720"/>
        <w:rPr>
          <w:rFonts w:ascii="Arial" w:hAnsi="Arial" w:cs="Arial"/>
          <w:sz w:val="24"/>
          <w:szCs w:val="24"/>
        </w:rPr>
      </w:pPr>
      <w:r w:rsidRPr="00261979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18 :</w:t>
      </w:r>
      <w:proofErr w:type="gramEnd"/>
      <w:r>
        <w:rPr>
          <w:rFonts w:ascii="Arial" w:hAnsi="Arial" w:cs="Arial"/>
          <w:sz w:val="24"/>
          <w:szCs w:val="24"/>
        </w:rPr>
        <w:t xml:space="preserve"> 2 =    </w:t>
      </w:r>
    </w:p>
    <w:p w14:paraId="71EE4776" w14:textId="77777777" w:rsidR="00965C7C" w:rsidRPr="00C0215E" w:rsidRDefault="00C0215E" w:rsidP="00965C7C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24 :</w:t>
      </w:r>
      <w:proofErr w:type="gramEnd"/>
      <w:r>
        <w:rPr>
          <w:rFonts w:ascii="Arial" w:hAnsi="Arial" w:cs="Arial"/>
          <w:sz w:val="24"/>
          <w:szCs w:val="24"/>
        </w:rPr>
        <w:t xml:space="preserve"> 4 =   </w:t>
      </w:r>
    </w:p>
    <w:p w14:paraId="5D387C17" w14:textId="77777777" w:rsidR="00965C7C" w:rsidRPr="00C0215E" w:rsidRDefault="00965C7C" w:rsidP="00965C7C">
      <w:pPr>
        <w:ind w:left="720"/>
        <w:rPr>
          <w:rFonts w:ascii="Arial" w:hAnsi="Arial" w:cs="Arial"/>
          <w:sz w:val="24"/>
          <w:szCs w:val="24"/>
        </w:rPr>
      </w:pPr>
    </w:p>
    <w:p w14:paraId="5AFD72DE" w14:textId="77777777" w:rsidR="00510E65" w:rsidRPr="00510E65" w:rsidRDefault="008927A8" w:rsidP="00510E65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261979">
        <w:rPr>
          <w:rFonts w:ascii="Arial" w:hAnsi="Arial" w:cs="Arial"/>
          <w:sz w:val="24"/>
          <w:szCs w:val="24"/>
          <w:lang w:val="ru-RU"/>
        </w:rPr>
        <w:t>Дељеник је број 32</w:t>
      </w:r>
      <w:r w:rsidR="00C0215E" w:rsidRPr="00261979">
        <w:rPr>
          <w:rFonts w:ascii="Arial" w:hAnsi="Arial" w:cs="Arial"/>
          <w:sz w:val="24"/>
          <w:szCs w:val="24"/>
          <w:lang w:val="ru-RU"/>
        </w:rPr>
        <w:t xml:space="preserve">. Делилац је број 4. </w:t>
      </w:r>
      <w:proofErr w:type="spellStart"/>
      <w:r w:rsidR="00C0215E">
        <w:rPr>
          <w:rFonts w:ascii="Arial" w:hAnsi="Arial" w:cs="Arial"/>
          <w:sz w:val="24"/>
          <w:szCs w:val="24"/>
        </w:rPr>
        <w:t>Израчунај</w:t>
      </w:r>
      <w:proofErr w:type="spellEnd"/>
      <w:r w:rsidR="00C021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215E">
        <w:rPr>
          <w:rFonts w:ascii="Arial" w:hAnsi="Arial" w:cs="Arial"/>
          <w:sz w:val="24"/>
          <w:szCs w:val="24"/>
        </w:rPr>
        <w:t>количник</w:t>
      </w:r>
      <w:proofErr w:type="spellEnd"/>
      <w:r w:rsidR="00C0215E">
        <w:rPr>
          <w:rFonts w:ascii="Arial" w:hAnsi="Arial" w:cs="Arial"/>
          <w:sz w:val="24"/>
          <w:szCs w:val="24"/>
        </w:rPr>
        <w:t>.</w:t>
      </w:r>
    </w:p>
    <w:p w14:paraId="482C99CC" w14:textId="77777777" w:rsidR="00510E65" w:rsidRPr="00676C0A" w:rsidRDefault="00510E65" w:rsidP="00510E65">
      <w:pPr>
        <w:ind w:left="360"/>
        <w:rPr>
          <w:rFonts w:ascii="Arial" w:hAnsi="Arial" w:cs="Arial"/>
          <w:b/>
          <w:sz w:val="24"/>
          <w:szCs w:val="24"/>
        </w:rPr>
      </w:pPr>
      <w:r w:rsidRPr="00510E65">
        <w:rPr>
          <w:rFonts w:ascii="Arial" w:hAnsi="Arial" w:cs="Arial"/>
          <w:b/>
          <w:sz w:val="24"/>
          <w:szCs w:val="24"/>
        </w:rPr>
        <w:t>Б</w:t>
      </w:r>
    </w:p>
    <w:p w14:paraId="7214F734" w14:textId="00786165" w:rsidR="00C0215E" w:rsidRPr="00261979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 xml:space="preserve">      1.  </w:t>
      </w:r>
      <w:r w:rsidR="00C0215E" w:rsidRPr="00261979">
        <w:rPr>
          <w:rFonts w:ascii="Arial" w:hAnsi="Arial" w:cs="Arial"/>
          <w:sz w:val="24"/>
          <w:szCs w:val="24"/>
          <w:lang w:val="ru-RU"/>
        </w:rPr>
        <w:t xml:space="preserve">На основу једнакости 4 </w:t>
      </w:r>
      <w:r w:rsidR="00E234BD" w:rsidRPr="00807CF6">
        <w:rPr>
          <w:rFonts w:ascii="Arial" w:hAnsi="Cambria" w:cs="Arial"/>
          <w:sz w:val="24"/>
          <w:szCs w:val="24"/>
        </w:rPr>
        <w:t>⦁</w:t>
      </w:r>
      <w:r w:rsidR="00E234BD" w:rsidRPr="00261979">
        <w:rPr>
          <w:rFonts w:ascii="Arial" w:hAnsi="Arial" w:cs="Arial"/>
          <w:sz w:val="24"/>
          <w:szCs w:val="24"/>
          <w:lang w:val="ru-RU"/>
        </w:rPr>
        <w:t xml:space="preserve"> </w:t>
      </w:r>
      <w:r w:rsidR="00C0215E" w:rsidRPr="00261979">
        <w:rPr>
          <w:rFonts w:ascii="Arial" w:hAnsi="Arial" w:cs="Arial"/>
          <w:sz w:val="24"/>
          <w:szCs w:val="24"/>
          <w:lang w:val="ru-RU"/>
        </w:rPr>
        <w:t xml:space="preserve">2 = 8 напиши две различите јенакости користећи </w:t>
      </w:r>
    </w:p>
    <w:p w14:paraId="295C8CC3" w14:textId="77777777" w:rsidR="00965C7C" w:rsidRPr="00261979" w:rsidRDefault="00C0215E" w:rsidP="00510E65">
      <w:pPr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 xml:space="preserve">           дељење.</w:t>
      </w:r>
    </w:p>
    <w:p w14:paraId="5E90ECE1" w14:textId="77777777" w:rsidR="00E234BD" w:rsidRPr="00261979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E234BD" w:rsidRPr="00261979">
        <w:rPr>
          <w:rFonts w:ascii="Arial" w:hAnsi="Arial" w:cs="Arial"/>
          <w:sz w:val="24"/>
          <w:szCs w:val="24"/>
          <w:lang w:val="ru-RU"/>
        </w:rPr>
        <w:t>Да ли два брата могу једнако поделити новац са слике? Ако могу, напиши</w:t>
      </w:r>
    </w:p>
    <w:p w14:paraId="78DC5DFC" w14:textId="1C452FD0" w:rsidR="00510E65" w:rsidRPr="00261979" w:rsidRDefault="00E234BD" w:rsidP="00510E65">
      <w:pPr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lastRenderedPageBreak/>
        <w:t xml:space="preserve">           шта морају да ураде да би га поделили. Провери свој одговор решавањем задатка.</w:t>
      </w:r>
    </w:p>
    <w:p w14:paraId="254808F8" w14:textId="578CD3BB" w:rsidR="00C7423D" w:rsidRPr="00261979" w:rsidRDefault="00C7423D" w:rsidP="00510E65">
      <w:pPr>
        <w:rPr>
          <w:rFonts w:ascii="Arial" w:hAnsi="Arial" w:cs="Arial"/>
          <w:sz w:val="24"/>
          <w:szCs w:val="24"/>
          <w:lang w:val="ru-RU"/>
        </w:rPr>
      </w:pPr>
    </w:p>
    <w:p w14:paraId="50A38B45" w14:textId="24F45DC7" w:rsidR="00C7423D" w:rsidRDefault="00C7423D" w:rsidP="00510E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DBE59A2" wp14:editId="0F071ADA">
            <wp:extent cx="3095625" cy="14668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RSD_Front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26D9D" w14:textId="77777777" w:rsidR="00FB6BB1" w:rsidRDefault="00FB6BB1" w:rsidP="00510E65">
      <w:pPr>
        <w:ind w:left="360"/>
        <w:rPr>
          <w:rFonts w:ascii="Arial" w:hAnsi="Arial" w:cs="Arial"/>
          <w:b/>
          <w:sz w:val="24"/>
          <w:szCs w:val="24"/>
          <w:lang w:val="ru-RU"/>
        </w:rPr>
      </w:pPr>
    </w:p>
    <w:p w14:paraId="7BBC5034" w14:textId="5D88A22D" w:rsidR="00510E65" w:rsidRPr="00261979" w:rsidRDefault="00510E65" w:rsidP="00510E65">
      <w:pPr>
        <w:ind w:left="360"/>
        <w:rPr>
          <w:rFonts w:ascii="Arial" w:hAnsi="Arial" w:cs="Arial"/>
          <w:b/>
          <w:sz w:val="24"/>
          <w:szCs w:val="24"/>
          <w:lang w:val="ru-RU"/>
        </w:rPr>
      </w:pPr>
      <w:r w:rsidRPr="00261979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25DDBC5" w14:textId="3451E674" w:rsidR="00E234BD" w:rsidRPr="00261979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 xml:space="preserve">      1.  </w:t>
      </w:r>
      <w:r w:rsidR="00E234BD" w:rsidRPr="00261979">
        <w:rPr>
          <w:rFonts w:ascii="Arial" w:hAnsi="Arial" w:cs="Arial"/>
          <w:sz w:val="24"/>
          <w:szCs w:val="24"/>
          <w:lang w:val="ru-RU"/>
        </w:rPr>
        <w:t xml:space="preserve">Марко је </w:t>
      </w:r>
      <w:r w:rsidR="00CE00BA" w:rsidRPr="002F04D8">
        <w:rPr>
          <w:rFonts w:ascii="Arial" w:hAnsi="Arial" w:cs="Arial"/>
          <w:sz w:val="24"/>
          <w:szCs w:val="24"/>
          <w:lang w:val="ru-RU"/>
        </w:rPr>
        <w:t>у току 2 седмице</w:t>
      </w:r>
      <w:r w:rsidR="00CE00BA" w:rsidRPr="00CE00BA">
        <w:rPr>
          <w:rFonts w:ascii="Arial" w:hAnsi="Arial" w:cs="Arial"/>
          <w:sz w:val="24"/>
          <w:szCs w:val="24"/>
          <w:lang w:val="ru-RU"/>
        </w:rPr>
        <w:t xml:space="preserve"> </w:t>
      </w:r>
      <w:r w:rsidR="00CE00BA" w:rsidRPr="00322FAD">
        <w:rPr>
          <w:rFonts w:ascii="Arial" w:hAnsi="Arial" w:cs="Arial"/>
          <w:sz w:val="24"/>
          <w:szCs w:val="24"/>
          <w:lang w:val="ru-RU"/>
        </w:rPr>
        <w:t>тренирао</w:t>
      </w:r>
      <w:r w:rsidR="00CE00BA" w:rsidRPr="00CE00BA">
        <w:rPr>
          <w:rFonts w:ascii="Arial" w:hAnsi="Arial" w:cs="Arial"/>
          <w:sz w:val="24"/>
          <w:szCs w:val="24"/>
          <w:lang w:val="ru-RU"/>
        </w:rPr>
        <w:t xml:space="preserve"> </w:t>
      </w:r>
      <w:r w:rsidR="00E234BD" w:rsidRPr="00261979">
        <w:rPr>
          <w:rFonts w:ascii="Arial" w:hAnsi="Arial" w:cs="Arial"/>
          <w:sz w:val="24"/>
          <w:szCs w:val="24"/>
          <w:lang w:val="ru-RU"/>
        </w:rPr>
        <w:t xml:space="preserve">сваки други дан </w:t>
      </w:r>
      <w:r w:rsidR="008927A8" w:rsidRPr="00261979">
        <w:rPr>
          <w:rFonts w:ascii="Arial" w:hAnsi="Arial" w:cs="Arial"/>
          <w:sz w:val="24"/>
          <w:szCs w:val="24"/>
          <w:lang w:val="ru-RU"/>
        </w:rPr>
        <w:t>. Колико пута</w:t>
      </w:r>
      <w:r w:rsidR="00E234BD" w:rsidRPr="00261979">
        <w:rPr>
          <w:rFonts w:ascii="Arial" w:hAnsi="Arial" w:cs="Arial"/>
          <w:sz w:val="24"/>
          <w:szCs w:val="24"/>
          <w:lang w:val="ru-RU"/>
        </w:rPr>
        <w:t xml:space="preserve"> је он</w:t>
      </w:r>
    </w:p>
    <w:p w14:paraId="65C4D83A" w14:textId="77777777" w:rsidR="00510E65" w:rsidRPr="00261979" w:rsidRDefault="00E234BD" w:rsidP="00510E65">
      <w:pPr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 xml:space="preserve">           тренирао у том временском периоду?</w:t>
      </w:r>
    </w:p>
    <w:p w14:paraId="4BA803BC" w14:textId="77777777" w:rsidR="00E234BD" w:rsidRPr="00261979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E234BD" w:rsidRPr="00261979">
        <w:rPr>
          <w:rFonts w:ascii="Arial" w:hAnsi="Arial" w:cs="Arial"/>
          <w:sz w:val="24"/>
          <w:szCs w:val="24"/>
          <w:lang w:val="ru-RU"/>
        </w:rPr>
        <w:t>Дељеник је број четврте</w:t>
      </w:r>
      <w:r w:rsidR="00965C7C" w:rsidRPr="00261979">
        <w:rPr>
          <w:rFonts w:ascii="Arial" w:hAnsi="Arial" w:cs="Arial"/>
          <w:sz w:val="24"/>
          <w:szCs w:val="24"/>
          <w:lang w:val="ru-RU"/>
        </w:rPr>
        <w:t xml:space="preserve"> десе</w:t>
      </w:r>
      <w:r w:rsidR="00E234BD" w:rsidRPr="00261979">
        <w:rPr>
          <w:rFonts w:ascii="Arial" w:hAnsi="Arial" w:cs="Arial"/>
          <w:sz w:val="24"/>
          <w:szCs w:val="24"/>
          <w:lang w:val="ru-RU"/>
        </w:rPr>
        <w:t>тице чија је цифра јединица за 3</w:t>
      </w:r>
      <w:r w:rsidR="00965C7C" w:rsidRPr="00261979">
        <w:rPr>
          <w:rFonts w:ascii="Arial" w:hAnsi="Arial" w:cs="Arial"/>
          <w:sz w:val="24"/>
          <w:szCs w:val="24"/>
          <w:lang w:val="ru-RU"/>
        </w:rPr>
        <w:t xml:space="preserve"> већа од</w:t>
      </w:r>
    </w:p>
    <w:p w14:paraId="07A42BE7" w14:textId="77777777" w:rsidR="00965C7C" w:rsidRPr="00261979" w:rsidRDefault="00E234BD" w:rsidP="00510E65">
      <w:pPr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965C7C" w:rsidRPr="00261979">
        <w:rPr>
          <w:rFonts w:ascii="Arial" w:hAnsi="Arial" w:cs="Arial"/>
          <w:sz w:val="24"/>
          <w:szCs w:val="24"/>
          <w:lang w:val="ru-RU"/>
        </w:rPr>
        <w:t xml:space="preserve"> </w:t>
      </w:r>
      <w:r w:rsidRPr="00261979">
        <w:rPr>
          <w:rFonts w:ascii="Arial" w:hAnsi="Arial" w:cs="Arial"/>
          <w:sz w:val="24"/>
          <w:szCs w:val="24"/>
          <w:lang w:val="ru-RU"/>
        </w:rPr>
        <w:t xml:space="preserve">   </w:t>
      </w:r>
      <w:r w:rsidR="00965C7C" w:rsidRPr="00261979">
        <w:rPr>
          <w:rFonts w:ascii="Arial" w:hAnsi="Arial" w:cs="Arial"/>
          <w:sz w:val="24"/>
          <w:szCs w:val="24"/>
          <w:lang w:val="ru-RU"/>
        </w:rPr>
        <w:t xml:space="preserve">цифре </w:t>
      </w:r>
      <w:r w:rsidRPr="00261979">
        <w:rPr>
          <w:rFonts w:ascii="Arial" w:hAnsi="Arial" w:cs="Arial"/>
          <w:sz w:val="24"/>
          <w:szCs w:val="24"/>
          <w:lang w:val="ru-RU"/>
        </w:rPr>
        <w:t>десетица. Делилац је број</w:t>
      </w:r>
      <w:r w:rsidR="008927A8" w:rsidRPr="00261979">
        <w:rPr>
          <w:rFonts w:ascii="Arial" w:hAnsi="Arial" w:cs="Arial"/>
          <w:sz w:val="24"/>
          <w:szCs w:val="24"/>
          <w:lang w:val="ru-RU"/>
        </w:rPr>
        <w:t xml:space="preserve"> </w:t>
      </w:r>
      <w:r w:rsidRPr="00261979">
        <w:rPr>
          <w:rFonts w:ascii="Arial" w:hAnsi="Arial" w:cs="Arial"/>
          <w:sz w:val="24"/>
          <w:szCs w:val="24"/>
          <w:lang w:val="ru-RU"/>
        </w:rPr>
        <w:t xml:space="preserve"> 4</w:t>
      </w:r>
      <w:r w:rsidR="00965C7C" w:rsidRPr="00261979">
        <w:rPr>
          <w:rFonts w:ascii="Arial" w:hAnsi="Arial" w:cs="Arial"/>
          <w:sz w:val="24"/>
          <w:szCs w:val="24"/>
          <w:lang w:val="ru-RU"/>
        </w:rPr>
        <w:t>. Израчунај количник.</w:t>
      </w:r>
    </w:p>
    <w:p w14:paraId="4034DFE9" w14:textId="77777777" w:rsidR="0061715D" w:rsidRPr="00261979" w:rsidRDefault="0061715D" w:rsidP="005F0851">
      <w:pPr>
        <w:rPr>
          <w:rFonts w:ascii="Arial" w:hAnsi="Arial" w:cs="Arial"/>
          <w:sz w:val="24"/>
          <w:szCs w:val="24"/>
          <w:lang w:val="ru-RU"/>
        </w:rPr>
      </w:pPr>
    </w:p>
    <w:p w14:paraId="477EC0D1" w14:textId="4502BA22" w:rsidR="005F0851" w:rsidRPr="00261979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CE00BA">
        <w:rPr>
          <w:rFonts w:ascii="Arial" w:hAnsi="Arial" w:cs="Arial"/>
          <w:sz w:val="24"/>
          <w:szCs w:val="24"/>
          <w:lang w:val="ru-RU"/>
        </w:rPr>
        <w:t>даје</w:t>
      </w:r>
      <w:r w:rsidR="00CE00BA" w:rsidRPr="00261979">
        <w:rPr>
          <w:rFonts w:ascii="Arial" w:hAnsi="Arial" w:cs="Arial"/>
          <w:sz w:val="24"/>
          <w:szCs w:val="24"/>
          <w:lang w:val="ru-RU"/>
        </w:rPr>
        <w:t xml:space="preserve"> </w:t>
      </w:r>
      <w:r w:rsidRPr="00261979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64B7DD3A" w14:textId="77777777" w:rsidR="00E234BD" w:rsidRPr="00510E65" w:rsidRDefault="008927A8" w:rsidP="00E234BD">
      <w:pPr>
        <w:pStyle w:val="NoSpacing"/>
        <w:rPr>
          <w:rFonts w:ascii="Arial" w:hAnsi="Arial" w:cs="Arial"/>
          <w:b/>
          <w:sz w:val="24"/>
          <w:szCs w:val="24"/>
        </w:rPr>
      </w:pPr>
      <w:r w:rsidRPr="00261979">
        <w:rPr>
          <w:rFonts w:ascii="Arial" w:hAnsi="Arial" w:cs="Arial"/>
          <w:b/>
          <w:sz w:val="24"/>
          <w:szCs w:val="24"/>
          <w:lang w:val="ru-RU"/>
        </w:rPr>
        <w:t xml:space="preserve">     </w:t>
      </w:r>
      <w:r w:rsidR="00E234BD" w:rsidRPr="00510E65">
        <w:rPr>
          <w:rFonts w:ascii="Arial" w:hAnsi="Arial" w:cs="Arial"/>
          <w:b/>
          <w:sz w:val="24"/>
          <w:szCs w:val="24"/>
        </w:rPr>
        <w:t>А</w:t>
      </w:r>
    </w:p>
    <w:p w14:paraId="7CAEE8F6" w14:textId="77777777" w:rsidR="00E234BD" w:rsidRPr="00676C0A" w:rsidRDefault="00E234BD" w:rsidP="00E234BD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</w:p>
    <w:p w14:paraId="5D2C1EF9" w14:textId="77777777" w:rsidR="00E234BD" w:rsidRPr="00C0215E" w:rsidRDefault="00E234BD" w:rsidP="00E234BD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18 :</w:t>
      </w:r>
      <w:proofErr w:type="gramEnd"/>
      <w:r>
        <w:rPr>
          <w:rFonts w:ascii="Arial" w:hAnsi="Arial" w:cs="Arial"/>
          <w:sz w:val="24"/>
          <w:szCs w:val="24"/>
        </w:rPr>
        <w:t xml:space="preserve"> 2 = 9       9 </w:t>
      </w:r>
      <w:r w:rsidRPr="00807CF6">
        <w:rPr>
          <w:rFonts w:ascii="Arial" w:hAnsi="Cambria" w:cs="Arial"/>
          <w:sz w:val="24"/>
          <w:szCs w:val="24"/>
        </w:rPr>
        <w:t>⦁</w:t>
      </w:r>
      <w:r w:rsidRPr="00807C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2 = 18 </w:t>
      </w:r>
    </w:p>
    <w:p w14:paraId="00AD2F2C" w14:textId="77777777" w:rsidR="00E234BD" w:rsidRPr="00C0215E" w:rsidRDefault="00E234BD" w:rsidP="00E234BD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24 :</w:t>
      </w:r>
      <w:proofErr w:type="gramEnd"/>
      <w:r>
        <w:rPr>
          <w:rFonts w:ascii="Arial" w:hAnsi="Arial" w:cs="Arial"/>
          <w:sz w:val="24"/>
          <w:szCs w:val="24"/>
        </w:rPr>
        <w:t xml:space="preserve"> 4 = 6       6 </w:t>
      </w:r>
      <w:r w:rsidRPr="00807CF6">
        <w:rPr>
          <w:rFonts w:ascii="Arial" w:hAnsi="Cambria" w:cs="Arial"/>
          <w:sz w:val="24"/>
          <w:szCs w:val="24"/>
        </w:rPr>
        <w:t>⦁</w:t>
      </w:r>
      <w:r w:rsidRPr="00807C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 = 24</w:t>
      </w:r>
    </w:p>
    <w:p w14:paraId="0EF75001" w14:textId="77777777" w:rsidR="00E234BD" w:rsidRPr="00C0215E" w:rsidRDefault="00E234BD" w:rsidP="00E234BD">
      <w:pPr>
        <w:ind w:left="720"/>
        <w:rPr>
          <w:rFonts w:ascii="Arial" w:hAnsi="Arial" w:cs="Arial"/>
          <w:sz w:val="24"/>
          <w:szCs w:val="24"/>
        </w:rPr>
      </w:pPr>
    </w:p>
    <w:p w14:paraId="40C4DF80" w14:textId="77777777" w:rsidR="00E234BD" w:rsidRPr="00510E65" w:rsidRDefault="008927A8" w:rsidP="00E234BD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32</w:t>
      </w:r>
      <w:r w:rsidR="00E234BD">
        <w:rPr>
          <w:rFonts w:ascii="Arial" w:hAnsi="Arial" w:cs="Arial"/>
          <w:sz w:val="24"/>
          <w:szCs w:val="24"/>
        </w:rPr>
        <w:t xml:space="preserve"> :</w:t>
      </w:r>
      <w:proofErr w:type="gramEnd"/>
      <w:r w:rsidR="00E234BD">
        <w:rPr>
          <w:rFonts w:ascii="Arial" w:hAnsi="Arial" w:cs="Arial"/>
          <w:sz w:val="24"/>
          <w:szCs w:val="24"/>
        </w:rPr>
        <w:t xml:space="preserve"> 4 = </w:t>
      </w:r>
      <w:r>
        <w:rPr>
          <w:rFonts w:ascii="Arial" w:hAnsi="Arial" w:cs="Arial"/>
          <w:sz w:val="24"/>
          <w:szCs w:val="24"/>
        </w:rPr>
        <w:t>8</w:t>
      </w:r>
      <w:r w:rsidR="00E234BD">
        <w:rPr>
          <w:rFonts w:ascii="Arial" w:hAnsi="Arial" w:cs="Arial"/>
          <w:sz w:val="24"/>
          <w:szCs w:val="24"/>
        </w:rPr>
        <w:t xml:space="preserve">                </w:t>
      </w:r>
    </w:p>
    <w:p w14:paraId="5BBF0C20" w14:textId="77777777" w:rsidR="00E234BD" w:rsidRPr="00676C0A" w:rsidRDefault="00E234BD" w:rsidP="00E234BD">
      <w:pPr>
        <w:ind w:left="360"/>
        <w:rPr>
          <w:rFonts w:ascii="Arial" w:hAnsi="Arial" w:cs="Arial"/>
          <w:b/>
          <w:sz w:val="24"/>
          <w:szCs w:val="24"/>
        </w:rPr>
      </w:pPr>
      <w:r w:rsidRPr="00510E65">
        <w:rPr>
          <w:rFonts w:ascii="Arial" w:hAnsi="Arial" w:cs="Arial"/>
          <w:b/>
          <w:sz w:val="24"/>
          <w:szCs w:val="24"/>
        </w:rPr>
        <w:t>Б</w:t>
      </w:r>
    </w:p>
    <w:p w14:paraId="4B4108E2" w14:textId="77777777" w:rsidR="00E234BD" w:rsidRPr="008927A8" w:rsidRDefault="00E234BD" w:rsidP="00E234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8927A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927A8">
        <w:rPr>
          <w:rFonts w:ascii="Arial" w:hAnsi="Arial" w:cs="Arial"/>
          <w:sz w:val="24"/>
          <w:szCs w:val="24"/>
        </w:rPr>
        <w:t>8 :</w:t>
      </w:r>
      <w:proofErr w:type="gramEnd"/>
      <w:r w:rsidR="008927A8">
        <w:rPr>
          <w:rFonts w:ascii="Arial" w:hAnsi="Arial" w:cs="Arial"/>
          <w:sz w:val="24"/>
          <w:szCs w:val="24"/>
        </w:rPr>
        <w:t xml:space="preserve"> 2 = 4         8 : 4 = 2                           </w:t>
      </w:r>
    </w:p>
    <w:p w14:paraId="18FE971A" w14:textId="77777777" w:rsidR="00E234BD" w:rsidRPr="008927A8" w:rsidRDefault="00E234BD" w:rsidP="00E234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10E65">
        <w:rPr>
          <w:rFonts w:ascii="Arial" w:hAnsi="Arial" w:cs="Arial"/>
          <w:sz w:val="24"/>
          <w:szCs w:val="24"/>
        </w:rPr>
        <w:t xml:space="preserve">2.  </w:t>
      </w:r>
      <w:proofErr w:type="gramStart"/>
      <w:r w:rsidR="008927A8">
        <w:rPr>
          <w:rFonts w:ascii="Arial" w:hAnsi="Arial" w:cs="Arial"/>
          <w:sz w:val="24"/>
          <w:szCs w:val="24"/>
        </w:rPr>
        <w:t>20 :</w:t>
      </w:r>
      <w:proofErr w:type="gramEnd"/>
      <w:r w:rsidR="008927A8">
        <w:rPr>
          <w:rFonts w:ascii="Arial" w:hAnsi="Arial" w:cs="Arial"/>
          <w:sz w:val="24"/>
          <w:szCs w:val="24"/>
        </w:rPr>
        <w:t xml:space="preserve"> 2 = 10                </w:t>
      </w:r>
      <w:r w:rsidR="008927A8">
        <w:rPr>
          <w:rFonts w:ascii="Arial" w:hAnsi="Arial" w:cs="Arial"/>
          <w:color w:val="FF0000"/>
          <w:sz w:val="24"/>
          <w:szCs w:val="24"/>
        </w:rPr>
        <w:t xml:space="preserve">   </w:t>
      </w:r>
    </w:p>
    <w:p w14:paraId="79F7817B" w14:textId="77777777" w:rsidR="00E234BD" w:rsidRPr="00676C0A" w:rsidRDefault="00E234BD" w:rsidP="00E234BD">
      <w:pPr>
        <w:ind w:left="360"/>
        <w:rPr>
          <w:rFonts w:ascii="Arial" w:hAnsi="Arial" w:cs="Arial"/>
          <w:b/>
          <w:sz w:val="24"/>
          <w:szCs w:val="24"/>
        </w:rPr>
      </w:pPr>
      <w:r w:rsidRPr="00510E65">
        <w:rPr>
          <w:rFonts w:ascii="Arial" w:hAnsi="Arial" w:cs="Arial"/>
          <w:b/>
          <w:sz w:val="24"/>
          <w:szCs w:val="24"/>
        </w:rPr>
        <w:t>В</w:t>
      </w:r>
    </w:p>
    <w:p w14:paraId="272F3F00" w14:textId="77777777" w:rsidR="00E234BD" w:rsidRPr="00E234BD" w:rsidRDefault="00E234BD" w:rsidP="00E234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8927A8">
        <w:rPr>
          <w:rFonts w:ascii="Arial" w:hAnsi="Arial" w:cs="Arial"/>
          <w:sz w:val="24"/>
          <w:szCs w:val="24"/>
        </w:rPr>
        <w:t xml:space="preserve"> 7 </w:t>
      </w:r>
      <w:r w:rsidR="008927A8" w:rsidRPr="00807CF6">
        <w:rPr>
          <w:rFonts w:ascii="Arial" w:hAnsi="Cambria" w:cs="Arial"/>
          <w:sz w:val="24"/>
          <w:szCs w:val="24"/>
        </w:rPr>
        <w:t>⦁</w:t>
      </w:r>
      <w:r w:rsidR="008927A8" w:rsidRPr="00807CF6">
        <w:rPr>
          <w:rFonts w:ascii="Arial" w:hAnsi="Arial" w:cs="Arial"/>
          <w:sz w:val="24"/>
          <w:szCs w:val="24"/>
        </w:rPr>
        <w:t xml:space="preserve"> </w:t>
      </w:r>
      <w:r w:rsidR="008927A8">
        <w:rPr>
          <w:rFonts w:ascii="Arial" w:hAnsi="Arial" w:cs="Arial"/>
          <w:sz w:val="24"/>
          <w:szCs w:val="24"/>
        </w:rPr>
        <w:t xml:space="preserve">2 = 14     </w:t>
      </w:r>
      <w:proofErr w:type="gramStart"/>
      <w:r w:rsidR="008927A8">
        <w:rPr>
          <w:rFonts w:ascii="Arial" w:hAnsi="Arial" w:cs="Arial"/>
          <w:sz w:val="24"/>
          <w:szCs w:val="24"/>
        </w:rPr>
        <w:t>14 :</w:t>
      </w:r>
      <w:proofErr w:type="gramEnd"/>
      <w:r w:rsidR="008927A8">
        <w:rPr>
          <w:rFonts w:ascii="Arial" w:hAnsi="Arial" w:cs="Arial"/>
          <w:sz w:val="24"/>
          <w:szCs w:val="24"/>
        </w:rPr>
        <w:t xml:space="preserve"> 2 = 7 </w:t>
      </w:r>
      <w:proofErr w:type="spellStart"/>
      <w:r w:rsidR="008927A8">
        <w:rPr>
          <w:rFonts w:ascii="Arial" w:hAnsi="Arial" w:cs="Arial"/>
          <w:sz w:val="24"/>
          <w:szCs w:val="24"/>
        </w:rPr>
        <w:t>Он</w:t>
      </w:r>
      <w:proofErr w:type="spellEnd"/>
      <w:r w:rsidR="008927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27A8">
        <w:rPr>
          <w:rFonts w:ascii="Arial" w:hAnsi="Arial" w:cs="Arial"/>
          <w:sz w:val="24"/>
          <w:szCs w:val="24"/>
        </w:rPr>
        <w:t>је</w:t>
      </w:r>
      <w:proofErr w:type="spellEnd"/>
      <w:r w:rsidR="008927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27A8">
        <w:rPr>
          <w:rFonts w:ascii="Arial" w:hAnsi="Arial" w:cs="Arial"/>
          <w:sz w:val="24"/>
          <w:szCs w:val="24"/>
        </w:rPr>
        <w:t>тренирао</w:t>
      </w:r>
      <w:proofErr w:type="spellEnd"/>
      <w:r w:rsidR="008927A8">
        <w:rPr>
          <w:rFonts w:ascii="Arial" w:hAnsi="Arial" w:cs="Arial"/>
          <w:sz w:val="24"/>
          <w:szCs w:val="24"/>
        </w:rPr>
        <w:t xml:space="preserve"> 7 </w:t>
      </w:r>
      <w:proofErr w:type="spellStart"/>
      <w:r w:rsidR="008927A8">
        <w:rPr>
          <w:rFonts w:ascii="Arial" w:hAnsi="Arial" w:cs="Arial"/>
          <w:sz w:val="24"/>
          <w:szCs w:val="24"/>
        </w:rPr>
        <w:t>пута</w:t>
      </w:r>
      <w:proofErr w:type="spellEnd"/>
      <w:r w:rsidR="008927A8">
        <w:rPr>
          <w:rFonts w:ascii="Arial" w:hAnsi="Arial" w:cs="Arial"/>
          <w:sz w:val="24"/>
          <w:szCs w:val="24"/>
        </w:rPr>
        <w:t xml:space="preserve">.                              </w:t>
      </w:r>
    </w:p>
    <w:p w14:paraId="5A90AB74" w14:textId="77777777" w:rsidR="008927A8" w:rsidRDefault="00E234BD" w:rsidP="00E234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 </w:t>
      </w:r>
      <w:r w:rsidR="008927A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927A8">
        <w:rPr>
          <w:rFonts w:ascii="Arial" w:hAnsi="Arial" w:cs="Arial"/>
          <w:sz w:val="24"/>
          <w:szCs w:val="24"/>
        </w:rPr>
        <w:t>36 :</w:t>
      </w:r>
      <w:proofErr w:type="gramEnd"/>
      <w:r w:rsidR="008927A8">
        <w:rPr>
          <w:rFonts w:ascii="Arial" w:hAnsi="Arial" w:cs="Arial"/>
          <w:sz w:val="24"/>
          <w:szCs w:val="24"/>
        </w:rPr>
        <w:t xml:space="preserve"> 4 = 9                </w:t>
      </w:r>
    </w:p>
    <w:p w14:paraId="7B0E73C7" w14:textId="77777777" w:rsidR="00E234BD" w:rsidRPr="00E234BD" w:rsidRDefault="00E234BD" w:rsidP="00965C7C">
      <w:pPr>
        <w:pStyle w:val="NoSpacing"/>
        <w:rPr>
          <w:rFonts w:ascii="Arial" w:hAnsi="Arial" w:cs="Arial"/>
          <w:sz w:val="24"/>
          <w:szCs w:val="24"/>
        </w:rPr>
      </w:pPr>
    </w:p>
    <w:p w14:paraId="747C960C" w14:textId="123BF61D" w:rsidR="008816B9" w:rsidRDefault="008816B9" w:rsidP="008816B9">
      <w:pPr>
        <w:rPr>
          <w:rFonts w:ascii="Arial" w:hAnsi="Arial" w:cs="Arial"/>
          <w:sz w:val="24"/>
          <w:szCs w:val="24"/>
        </w:rPr>
      </w:pPr>
      <w:bookmarkStart w:id="0" w:name="_Hlk12030281"/>
      <w:bookmarkStart w:id="1" w:name="_Hlk12028635"/>
      <w:bookmarkStart w:id="2" w:name="_Hlk11737532"/>
      <w:r w:rsidRPr="00261979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уради задатак из </w:t>
      </w:r>
      <w:r w:rsidRPr="0026197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26197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261979">
        <w:rPr>
          <w:rFonts w:ascii="Arial" w:hAnsi="Arial" w:cs="Arial"/>
          <w:sz w:val="24"/>
          <w:szCs w:val="24"/>
          <w:lang w:val="ru-RU"/>
        </w:rPr>
        <w:t xml:space="preserve">, а остали ученици прате његов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bookmarkEnd w:id="0"/>
      <w:proofErr w:type="spellEnd"/>
      <w:r>
        <w:rPr>
          <w:rFonts w:ascii="Arial" w:hAnsi="Arial" w:cs="Arial"/>
          <w:sz w:val="24"/>
          <w:szCs w:val="24"/>
        </w:rPr>
        <w:t>.</w:t>
      </w:r>
      <w:bookmarkEnd w:id="1"/>
    </w:p>
    <w:bookmarkEnd w:id="2"/>
    <w:p w14:paraId="6A9534D5" w14:textId="77777777" w:rsidR="00671D5E" w:rsidRPr="00010CBB" w:rsidRDefault="00671D5E" w:rsidP="00671D5E">
      <w:pPr>
        <w:rPr>
          <w:rFonts w:ascii="Arial" w:hAnsi="Arial" w:cs="Arial"/>
          <w:sz w:val="24"/>
          <w:szCs w:val="24"/>
        </w:rPr>
      </w:pPr>
    </w:p>
    <w:p w14:paraId="7918AD90" w14:textId="77777777" w:rsidR="005560D8" w:rsidRPr="00C0215E" w:rsidRDefault="005560D8" w:rsidP="00C0215E">
      <w:pPr>
        <w:tabs>
          <w:tab w:val="left" w:pos="1841"/>
        </w:tabs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F7B24" w:rsidRPr="00CE00BA" w14:paraId="38B6A62A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CFCC8F7" w14:textId="288FDA2C" w:rsidR="005F7B24" w:rsidRPr="00261979" w:rsidRDefault="008816B9" w:rsidP="00FB6BB1">
            <w:pPr>
              <w:pStyle w:val="NoSpacing"/>
              <w:rPr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4963857" wp14:editId="11FC11B6">
                  <wp:extent cx="702941" cy="636266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418" cy="646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26197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52116B9A" w14:textId="77777777" w:rsidR="008816B9" w:rsidRPr="00261979" w:rsidRDefault="008816B9" w:rsidP="002D2955">
      <w:pPr>
        <w:pStyle w:val="NoSpacing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159E4B1" w14:textId="77777777" w:rsidR="00AE0F0C" w:rsidRPr="00261979" w:rsidRDefault="00011BA0" w:rsidP="002D295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2D2955" w:rsidRPr="0026197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0A7036F" w14:textId="77777777" w:rsidR="002D2955" w:rsidRPr="00261979" w:rsidRDefault="008816B9" w:rsidP="002D295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6197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2D2955" w:rsidRPr="00261979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523BAED0" w14:textId="74475CC5" w:rsidR="008702D6" w:rsidRPr="00261979" w:rsidRDefault="002D2955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61979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  <w:r w:rsidR="00CE00B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261979">
        <w:rPr>
          <w:rFonts w:ascii="Arial" w:hAnsi="Arial" w:cs="Arial"/>
          <w:bCs/>
          <w:sz w:val="24"/>
          <w:szCs w:val="24"/>
          <w:lang w:val="ru-RU" w:eastAsia="en-GB"/>
        </w:rPr>
        <w:t>То смо вежбали тако што смо...</w:t>
      </w:r>
    </w:p>
    <w:p w14:paraId="56AE3FBF" w14:textId="77777777" w:rsidR="002D2955" w:rsidRPr="00261979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26197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261979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261979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261979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261979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26197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261979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26197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261979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C0215E" w:rsidRPr="0026197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2D2955" w:rsidRPr="00261979">
        <w:rPr>
          <w:rFonts w:ascii="Arial" w:hAnsi="Arial" w:cs="Arial"/>
          <w:bCs/>
          <w:color w:val="000000"/>
          <w:sz w:val="24"/>
          <w:szCs w:val="24"/>
          <w:lang w:val="ru-RU"/>
        </w:rPr>
        <w:t>57</w:t>
      </w:r>
      <w:r w:rsidR="008702D6" w:rsidRPr="00261979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99D5E78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B31CAD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53DDAC3" w14:textId="77777777" w:rsidR="00891EBB" w:rsidRPr="00261979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60FE5B61" w14:textId="77777777" w:rsidR="00901AE1" w:rsidRPr="00261979" w:rsidRDefault="0051358E" w:rsidP="00676C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E36C4D"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2D2955" w:rsidRPr="00261979">
              <w:rPr>
                <w:rFonts w:ascii="Arial" w:hAnsi="Arial" w:cs="Arial"/>
                <w:sz w:val="24"/>
                <w:szCs w:val="24"/>
                <w:lang w:val="ru-RU"/>
              </w:rPr>
              <w:t>Дељење бројем 2 и бројем 4 – вежбамо</w:t>
            </w:r>
          </w:p>
          <w:p w14:paraId="190491D9" w14:textId="77777777" w:rsidR="008927A8" w:rsidRPr="00261979" w:rsidRDefault="008927A8" w:rsidP="008927A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А</w:t>
            </w:r>
          </w:p>
          <w:p w14:paraId="5F5C041A" w14:textId="77777777" w:rsidR="008927A8" w:rsidRPr="00261979" w:rsidRDefault="008927A8" w:rsidP="008927A8">
            <w:pPr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>Израчунај, а затим резултат провери множењем.</w:t>
            </w:r>
          </w:p>
          <w:p w14:paraId="68164437" w14:textId="77777777" w:rsidR="008927A8" w:rsidRPr="00C0215E" w:rsidRDefault="008927A8" w:rsidP="008927A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18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 =    </w:t>
            </w:r>
          </w:p>
          <w:p w14:paraId="3943EBF7" w14:textId="77777777" w:rsidR="008927A8" w:rsidRPr="00C0215E" w:rsidRDefault="008927A8" w:rsidP="008927A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24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4 =   </w:t>
            </w:r>
          </w:p>
          <w:p w14:paraId="7DC0317A" w14:textId="77777777" w:rsidR="008927A8" w:rsidRPr="00C0215E" w:rsidRDefault="008927A8" w:rsidP="008927A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513711DA" w14:textId="77777777" w:rsidR="008927A8" w:rsidRPr="00510E65" w:rsidRDefault="008927A8" w:rsidP="008927A8">
            <w:pPr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Дељеник је број 32. Делилац је број 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8B4ADD7" w14:textId="77777777" w:rsidR="008927A8" w:rsidRPr="00676C0A" w:rsidRDefault="008927A8" w:rsidP="008927A8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510E65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567DDC2F" w14:textId="70BEF836" w:rsidR="008927A8" w:rsidRPr="00261979" w:rsidRDefault="008927A8" w:rsidP="008927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На основу једнакости 4 </w:t>
            </w:r>
            <w:r w:rsidRPr="00807CF6">
              <w:rPr>
                <w:rFonts w:ascii="Arial" w:hAnsi="Cambria" w:cs="Arial"/>
                <w:sz w:val="24"/>
                <w:szCs w:val="24"/>
              </w:rPr>
              <w:t>⦁</w:t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2 = 8 напиши две различите јенакости користећи </w:t>
            </w:r>
          </w:p>
          <w:p w14:paraId="3574D110" w14:textId="77777777" w:rsidR="008927A8" w:rsidRPr="00261979" w:rsidRDefault="008927A8" w:rsidP="008927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дељење.</w:t>
            </w:r>
          </w:p>
          <w:p w14:paraId="5D85326B" w14:textId="77777777" w:rsidR="008927A8" w:rsidRPr="00261979" w:rsidRDefault="008927A8" w:rsidP="008927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Да ли два брата могу једнако поделити новац са слике? Ако могу, напиши</w:t>
            </w:r>
          </w:p>
          <w:p w14:paraId="59EC2A61" w14:textId="69451930" w:rsidR="008927A8" w:rsidRPr="00261979" w:rsidRDefault="008927A8" w:rsidP="008927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шта морају да ураде да би га поделили. Провери свој одгово</w:t>
            </w:r>
            <w:r w:rsidR="00CE00BA">
              <w:rPr>
                <w:rFonts w:ascii="Arial" w:hAnsi="Arial" w:cs="Arial"/>
                <w:sz w:val="24"/>
                <w:szCs w:val="24"/>
                <w:lang w:val="ru-RU"/>
              </w:rPr>
              <w:t xml:space="preserve">р </w:t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>решавањем задатка.</w:t>
            </w:r>
          </w:p>
          <w:p w14:paraId="5422C093" w14:textId="77777777" w:rsidR="00F57B43" w:rsidRPr="00261979" w:rsidRDefault="008927A8" w:rsidP="00251CF2">
            <w:pPr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           новчаница од 20 динара</w:t>
            </w:r>
          </w:p>
          <w:p w14:paraId="5442B279" w14:textId="77777777" w:rsidR="008927A8" w:rsidRPr="00261979" w:rsidRDefault="008927A8" w:rsidP="008927A8">
            <w:pPr>
              <w:ind w:left="36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1DC5BB74" w14:textId="1AE44418" w:rsidR="008927A8" w:rsidRPr="00261979" w:rsidRDefault="008927A8" w:rsidP="008927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Марко је </w:t>
            </w:r>
            <w:r w:rsidR="00CE00BA" w:rsidRPr="00B41FD3">
              <w:rPr>
                <w:rFonts w:ascii="Arial" w:hAnsi="Arial" w:cs="Arial"/>
                <w:sz w:val="24"/>
                <w:szCs w:val="24"/>
                <w:lang w:val="ru-RU"/>
              </w:rPr>
              <w:t>у току 2 седмице</w:t>
            </w:r>
            <w:r w:rsidR="00CE00BA" w:rsidRPr="00CE00B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E00BA" w:rsidRPr="00896729">
              <w:rPr>
                <w:rFonts w:ascii="Arial" w:hAnsi="Arial" w:cs="Arial"/>
                <w:sz w:val="24"/>
                <w:szCs w:val="24"/>
                <w:lang w:val="ru-RU"/>
              </w:rPr>
              <w:t>тренирао</w:t>
            </w:r>
            <w:r w:rsidR="00CE00BA" w:rsidRPr="00CE00B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>сваки други дан . Колико пута је он</w:t>
            </w:r>
          </w:p>
          <w:p w14:paraId="45B50F68" w14:textId="77777777" w:rsidR="008927A8" w:rsidRPr="00261979" w:rsidRDefault="008927A8" w:rsidP="008927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тренирао у том временском периоду?</w:t>
            </w:r>
          </w:p>
          <w:p w14:paraId="4E1CE072" w14:textId="77777777" w:rsidR="008927A8" w:rsidRPr="00261979" w:rsidRDefault="008927A8" w:rsidP="008927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Дељеник је број четврте десетице чија је цифра јединица за 3 већа од</w:t>
            </w:r>
          </w:p>
          <w:p w14:paraId="44DB632F" w14:textId="77777777" w:rsidR="008927A8" w:rsidRPr="008927A8" w:rsidRDefault="008927A8" w:rsidP="00676C0A">
            <w:pPr>
              <w:rPr>
                <w:rFonts w:ascii="Arial" w:hAnsi="Arial" w:cs="Arial"/>
                <w:sz w:val="24"/>
                <w:szCs w:val="24"/>
              </w:rPr>
            </w:pPr>
            <w:r w:rsidRPr="002619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цифре десетица. Делилац је број  4. </w:t>
            </w:r>
            <w:proofErr w:type="spellStart"/>
            <w:r w:rsidRPr="00676C0A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676C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76C0A"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Pr="00676C0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78DFE3" w14:textId="77777777" w:rsidR="008C5384" w:rsidRPr="00647DEF" w:rsidRDefault="008C5384" w:rsidP="00C0215E">
            <w:pPr>
              <w:rPr>
                <w:rFonts w:ascii="Arial" w:hAnsi="Arial" w:cs="Arial"/>
              </w:rPr>
            </w:pPr>
          </w:p>
        </w:tc>
      </w:tr>
    </w:tbl>
    <w:p w14:paraId="503EE5CE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802F1E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407954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F73EA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52C6A4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3F63AAE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835D59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450CEE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1EA98C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5B1EBA" w14:textId="77777777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r w:rsidR="00647DEF">
        <w:rPr>
          <w:sz w:val="24"/>
          <w:szCs w:val="24"/>
        </w:rPr>
        <w:t xml:space="preserve">                   </w:t>
      </w:r>
    </w:p>
    <w:p w14:paraId="6CB68841" w14:textId="77777777" w:rsidR="00D05524" w:rsidRPr="00D05524" w:rsidRDefault="00D05524" w:rsidP="00D05524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319618C7" w14:textId="421517A6" w:rsidR="00D05524" w:rsidRPr="00261979" w:rsidRDefault="00D05524" w:rsidP="00D05524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261979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CE00BA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261979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6416B2C" w14:textId="31B18661" w:rsidR="008927A8" w:rsidRPr="00261979" w:rsidRDefault="00D05524" w:rsidP="008927A8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  <w:r w:rsidRPr="00261979">
        <w:rPr>
          <w:rFonts w:ascii="Arial" w:hAnsi="Arial" w:cs="Arial"/>
          <w:sz w:val="24"/>
          <w:szCs w:val="24"/>
          <w:lang w:val="ru-RU"/>
        </w:rPr>
        <w:t>1.</w:t>
      </w:r>
      <w:bookmarkStart w:id="5" w:name="_GoBack"/>
      <w:bookmarkEnd w:id="5"/>
      <w:r w:rsidRPr="00261979">
        <w:rPr>
          <w:rFonts w:ascii="Arial" w:hAnsi="Arial" w:cs="Arial"/>
          <w:sz w:val="24"/>
          <w:szCs w:val="24"/>
          <w:lang w:val="ru-RU"/>
        </w:rPr>
        <w:t xml:space="preserve"> </w:t>
      </w:r>
      <w:r w:rsidR="00CE00BA">
        <w:rPr>
          <w:rFonts w:ascii="Arial" w:hAnsi="Arial" w:cs="Arial"/>
          <w:sz w:val="24"/>
          <w:szCs w:val="24"/>
          <w:lang w:val="ru-RU"/>
        </w:rPr>
        <w:t>К</w:t>
      </w:r>
      <w:r w:rsidR="00CE00BA" w:rsidRPr="007C7CB1">
        <w:rPr>
          <w:rFonts w:ascii="Arial" w:hAnsi="Arial" w:cs="Arial"/>
          <w:sz w:val="24"/>
          <w:szCs w:val="24"/>
          <w:lang w:val="ru-RU"/>
        </w:rPr>
        <w:t xml:space="preserve">ројачица је </w:t>
      </w:r>
      <w:r w:rsidR="00CE00BA">
        <w:rPr>
          <w:rFonts w:ascii="Arial" w:hAnsi="Arial" w:cs="Arial"/>
          <w:sz w:val="24"/>
          <w:szCs w:val="24"/>
          <w:lang w:val="ru-RU"/>
        </w:rPr>
        <w:t>о</w:t>
      </w:r>
      <w:r w:rsidR="008927A8" w:rsidRPr="00261979">
        <w:rPr>
          <w:rFonts w:ascii="Arial" w:hAnsi="Arial" w:cs="Arial"/>
          <w:sz w:val="24"/>
          <w:szCs w:val="24"/>
          <w:lang w:val="ru-RU"/>
        </w:rPr>
        <w:t xml:space="preserve">д 4 </w:t>
      </w:r>
      <w:r w:rsidR="008927A8">
        <w:rPr>
          <w:rFonts w:ascii="Arial" w:hAnsi="Arial" w:cs="Arial"/>
          <w:sz w:val="24"/>
          <w:szCs w:val="24"/>
        </w:rPr>
        <w:t>m</w:t>
      </w:r>
      <w:r w:rsidR="008927A8" w:rsidRPr="00261979">
        <w:rPr>
          <w:rFonts w:ascii="Arial" w:hAnsi="Arial" w:cs="Arial"/>
          <w:sz w:val="24"/>
          <w:szCs w:val="24"/>
          <w:lang w:val="ru-RU"/>
        </w:rPr>
        <w:t xml:space="preserve"> материјала сашила 4 сто</w:t>
      </w:r>
      <w:r w:rsidR="00CE00BA">
        <w:rPr>
          <w:rFonts w:ascii="Arial" w:hAnsi="Arial" w:cs="Arial"/>
          <w:sz w:val="24"/>
          <w:szCs w:val="24"/>
          <w:lang w:val="ru-RU"/>
        </w:rPr>
        <w:t>л</w:t>
      </w:r>
      <w:r w:rsidR="008927A8" w:rsidRPr="00261979">
        <w:rPr>
          <w:rFonts w:ascii="Arial" w:hAnsi="Arial" w:cs="Arial"/>
          <w:sz w:val="24"/>
          <w:szCs w:val="24"/>
          <w:lang w:val="ru-RU"/>
        </w:rPr>
        <w:t>њака. Колико дециметара материјала је она употребила за шивење једног сто</w:t>
      </w:r>
      <w:r w:rsidR="00CE00BA">
        <w:rPr>
          <w:rFonts w:ascii="Arial" w:hAnsi="Arial" w:cs="Arial"/>
          <w:sz w:val="24"/>
          <w:szCs w:val="24"/>
          <w:lang w:val="ru-RU"/>
        </w:rPr>
        <w:t>л</w:t>
      </w:r>
      <w:r w:rsidR="008927A8" w:rsidRPr="00261979">
        <w:rPr>
          <w:rFonts w:ascii="Arial" w:hAnsi="Arial" w:cs="Arial"/>
          <w:sz w:val="24"/>
          <w:szCs w:val="24"/>
          <w:lang w:val="ru-RU"/>
        </w:rPr>
        <w:t>њака?</w:t>
      </w:r>
    </w:p>
    <w:p w14:paraId="76B971DD" w14:textId="77777777" w:rsidR="008927A8" w:rsidRDefault="008927A8" w:rsidP="00647DEF">
      <w:pPr>
        <w:spacing w:after="16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m </w:t>
      </w:r>
      <w:proofErr w:type="gramStart"/>
      <w:r>
        <w:rPr>
          <w:rFonts w:ascii="Arial" w:hAnsi="Arial" w:cs="Arial"/>
          <w:sz w:val="24"/>
          <w:szCs w:val="24"/>
        </w:rPr>
        <w:t>=  _</w:t>
      </w:r>
      <w:proofErr w:type="gramEnd"/>
      <w:r>
        <w:rPr>
          <w:rFonts w:ascii="Arial" w:hAnsi="Arial" w:cs="Arial"/>
          <w:sz w:val="24"/>
          <w:szCs w:val="24"/>
        </w:rPr>
        <w:t>___ dm</w:t>
      </w:r>
    </w:p>
    <w:p w14:paraId="4352274B" w14:textId="77777777" w:rsidR="004443F7" w:rsidRDefault="004443F7" w:rsidP="00647DEF">
      <w:pPr>
        <w:spacing w:after="16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</w:t>
      </w:r>
      <w:r w:rsidR="008927A8">
        <w:rPr>
          <w:rFonts w:ascii="Arial" w:hAnsi="Arial" w:cs="Arial"/>
          <w:sz w:val="24"/>
          <w:szCs w:val="24"/>
        </w:rPr>
        <w:t xml:space="preserve"> </w:t>
      </w:r>
    </w:p>
    <w:p w14:paraId="41BA3366" w14:textId="77777777" w:rsidR="004443F7" w:rsidRPr="004443F7" w:rsidRDefault="004443F7" w:rsidP="00647DEF">
      <w:pPr>
        <w:spacing w:after="160" w:line="276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Одговор</w:t>
      </w:r>
      <w:proofErr w:type="spellEnd"/>
      <w:r>
        <w:rPr>
          <w:rFonts w:ascii="Arial" w:hAnsi="Arial" w:cs="Arial"/>
          <w:sz w:val="24"/>
          <w:szCs w:val="24"/>
        </w:rPr>
        <w:t>: ________________________________________________________</w:t>
      </w:r>
    </w:p>
    <w:sectPr w:rsidR="004443F7" w:rsidRPr="004443F7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603B6" w14:textId="77777777" w:rsidR="00FF677E" w:rsidRDefault="00FF677E" w:rsidP="002C7784">
      <w:r>
        <w:separator/>
      </w:r>
    </w:p>
  </w:endnote>
  <w:endnote w:type="continuationSeparator" w:id="0">
    <w:p w14:paraId="0AB80144" w14:textId="77777777" w:rsidR="00FF677E" w:rsidRDefault="00FF677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0931C" w14:textId="77777777" w:rsidR="0061715D" w:rsidRDefault="0061715D">
    <w:pPr>
      <w:pStyle w:val="Footer"/>
      <w:jc w:val="right"/>
    </w:pPr>
  </w:p>
  <w:p w14:paraId="1CA86CF2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ADC14" w14:textId="77777777" w:rsidR="00FF677E" w:rsidRDefault="00FF677E" w:rsidP="002C7784">
      <w:r>
        <w:separator/>
      </w:r>
    </w:p>
  </w:footnote>
  <w:footnote w:type="continuationSeparator" w:id="0">
    <w:p w14:paraId="1B47C784" w14:textId="77777777" w:rsidR="00FF677E" w:rsidRDefault="00FF677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C4D02"/>
    <w:multiLevelType w:val="hybridMultilevel"/>
    <w:tmpl w:val="0B005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50351"/>
    <w:multiLevelType w:val="hybridMultilevel"/>
    <w:tmpl w:val="EA8A3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255CF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23197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897DDD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F6915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159EE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14"/>
  </w:num>
  <w:num w:numId="7">
    <w:abstractNumId w:val="9"/>
  </w:num>
  <w:num w:numId="8">
    <w:abstractNumId w:val="8"/>
  </w:num>
  <w:num w:numId="9">
    <w:abstractNumId w:val="13"/>
  </w:num>
  <w:num w:numId="10">
    <w:abstractNumId w:val="4"/>
  </w:num>
  <w:num w:numId="11">
    <w:abstractNumId w:val="0"/>
  </w:num>
  <w:num w:numId="12">
    <w:abstractNumId w:val="6"/>
  </w:num>
  <w:num w:numId="13">
    <w:abstractNumId w:val="1"/>
  </w:num>
  <w:num w:numId="14">
    <w:abstractNumId w:val="11"/>
  </w:num>
  <w:num w:numId="15">
    <w:abstractNumId w:val="3"/>
  </w:num>
  <w:num w:numId="16">
    <w:abstractNumId w:val="12"/>
  </w:num>
  <w:num w:numId="1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0611D"/>
    <w:rsid w:val="00010CBB"/>
    <w:rsid w:val="00011BA0"/>
    <w:rsid w:val="00012371"/>
    <w:rsid w:val="00025633"/>
    <w:rsid w:val="00027228"/>
    <w:rsid w:val="00027C3C"/>
    <w:rsid w:val="000375B5"/>
    <w:rsid w:val="00040117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D5E03"/>
    <w:rsid w:val="000D6CAB"/>
    <w:rsid w:val="00102DEF"/>
    <w:rsid w:val="00103A98"/>
    <w:rsid w:val="00107406"/>
    <w:rsid w:val="00123FDB"/>
    <w:rsid w:val="0012466F"/>
    <w:rsid w:val="00134CE5"/>
    <w:rsid w:val="00147E68"/>
    <w:rsid w:val="00155784"/>
    <w:rsid w:val="00160230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1CF2"/>
    <w:rsid w:val="00252ECF"/>
    <w:rsid w:val="00256AB0"/>
    <w:rsid w:val="00261979"/>
    <w:rsid w:val="00280971"/>
    <w:rsid w:val="002819E2"/>
    <w:rsid w:val="002846F1"/>
    <w:rsid w:val="0028798A"/>
    <w:rsid w:val="002A7381"/>
    <w:rsid w:val="002B0AB4"/>
    <w:rsid w:val="002C1B2E"/>
    <w:rsid w:val="002C3688"/>
    <w:rsid w:val="002C7784"/>
    <w:rsid w:val="002D2955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B159F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443F7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0E65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319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41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76C0A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286C"/>
    <w:rsid w:val="006F3A89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56B19"/>
    <w:rsid w:val="00866720"/>
    <w:rsid w:val="00866E64"/>
    <w:rsid w:val="008702D6"/>
    <w:rsid w:val="008801EF"/>
    <w:rsid w:val="008816B9"/>
    <w:rsid w:val="008821D9"/>
    <w:rsid w:val="008900A0"/>
    <w:rsid w:val="00891EBB"/>
    <w:rsid w:val="008927A8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01AE1"/>
    <w:rsid w:val="00910987"/>
    <w:rsid w:val="0092372E"/>
    <w:rsid w:val="00925EFC"/>
    <w:rsid w:val="00940A87"/>
    <w:rsid w:val="00945D0A"/>
    <w:rsid w:val="009471ED"/>
    <w:rsid w:val="00965C7C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4B0A"/>
    <w:rsid w:val="00A37C57"/>
    <w:rsid w:val="00A66D71"/>
    <w:rsid w:val="00A7280A"/>
    <w:rsid w:val="00A74CE9"/>
    <w:rsid w:val="00A848E3"/>
    <w:rsid w:val="00A91E90"/>
    <w:rsid w:val="00A9556A"/>
    <w:rsid w:val="00AA4141"/>
    <w:rsid w:val="00AB4196"/>
    <w:rsid w:val="00AB5D43"/>
    <w:rsid w:val="00AB7C83"/>
    <w:rsid w:val="00AC1356"/>
    <w:rsid w:val="00AC68F5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37B2E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E2DCF"/>
    <w:rsid w:val="00BF024B"/>
    <w:rsid w:val="00C0215E"/>
    <w:rsid w:val="00C043E1"/>
    <w:rsid w:val="00C050A7"/>
    <w:rsid w:val="00C16C0C"/>
    <w:rsid w:val="00C318F2"/>
    <w:rsid w:val="00C32CEF"/>
    <w:rsid w:val="00C36BEA"/>
    <w:rsid w:val="00C453B4"/>
    <w:rsid w:val="00C51B06"/>
    <w:rsid w:val="00C71337"/>
    <w:rsid w:val="00C7423D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00BA"/>
    <w:rsid w:val="00CE13DA"/>
    <w:rsid w:val="00D04DB3"/>
    <w:rsid w:val="00D05524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234BD"/>
    <w:rsid w:val="00E36C4D"/>
    <w:rsid w:val="00E4409D"/>
    <w:rsid w:val="00E55D77"/>
    <w:rsid w:val="00E62A66"/>
    <w:rsid w:val="00E62FF1"/>
    <w:rsid w:val="00E67BE6"/>
    <w:rsid w:val="00E74FFF"/>
    <w:rsid w:val="00E75156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0828"/>
    <w:rsid w:val="00F11D9D"/>
    <w:rsid w:val="00F13C7B"/>
    <w:rsid w:val="00F14CBB"/>
    <w:rsid w:val="00F424D5"/>
    <w:rsid w:val="00F47701"/>
    <w:rsid w:val="00F57B43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6BB1"/>
    <w:rsid w:val="00FB763C"/>
    <w:rsid w:val="00FC4E55"/>
    <w:rsid w:val="00FD175D"/>
    <w:rsid w:val="00FD421D"/>
    <w:rsid w:val="00FD56DD"/>
    <w:rsid w:val="00FE789E"/>
    <w:rsid w:val="00FF3778"/>
    <w:rsid w:val="00FF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9D2E1"/>
  <w15:docId w15:val="{C4BA42BC-F7DC-401A-9494-F80E588FE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34BBA-12F3-406A-ABEC-6DCA77D0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2019-11-26T10:38:00Z</dcterms:created>
  <dcterms:modified xsi:type="dcterms:W3CDTF">2019-11-26T10:38:00Z</dcterms:modified>
</cp:coreProperties>
</file>